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5995B356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</w:t>
      </w:r>
      <w:proofErr w:type="gramStart"/>
      <w:r w:rsidRPr="0015390E">
        <w:rPr>
          <w:b/>
          <w:bCs/>
          <w:lang w:val="en-GB"/>
        </w:rPr>
        <w:t>at</w:t>
      </w:r>
      <w:proofErr w:type="gramEnd"/>
      <w:r w:rsidRPr="0015390E">
        <w:rPr>
          <w:b/>
          <w:bCs/>
          <w:lang w:val="en-GB"/>
        </w:rPr>
        <w:t xml:space="preserve"> 1 </w:t>
      </w:r>
      <w:r w:rsidR="00FF66C8">
        <w:rPr>
          <w:b/>
          <w:bCs/>
          <w:lang w:val="en-GB"/>
        </w:rPr>
        <w:t>October</w:t>
      </w:r>
      <w:r w:rsidRPr="0015390E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2DDE6992" w:rsidR="001937DE" w:rsidRPr="0015390E" w:rsidRDefault="00FF66C8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3.45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FF66C8" w:rsidRPr="0015390E" w14:paraId="5FFD4747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B550" w14:textId="61ACD412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</w:t>
            </w:r>
            <w:r>
              <w:t>.</w:t>
            </w:r>
            <w: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9E0B" w14:textId="307301AA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4.20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4FFFD" w14:textId="7B00A8A9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5.45</w:t>
            </w:r>
          </w:p>
        </w:tc>
      </w:tr>
      <w:tr w:rsidR="00FF66C8" w:rsidRPr="0015390E" w14:paraId="21235020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3F8C" w14:textId="359FB550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</w:t>
            </w:r>
            <w:r>
              <w:t>.</w:t>
            </w:r>
            <w: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A82F" w14:textId="5998AD2F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B1A78" w14:textId="0ED9DABF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5.65</w:t>
            </w:r>
          </w:p>
        </w:tc>
      </w:tr>
      <w:tr w:rsidR="00FF66C8" w:rsidRPr="0015390E" w14:paraId="7E42EBE9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158" w14:textId="3147275C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</w:t>
            </w:r>
            <w:r>
              <w:t>.</w:t>
            </w:r>
            <w: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B04B" w14:textId="0A6739D6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E01F" w14:textId="4320E403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7.45</w:t>
            </w:r>
          </w:p>
        </w:tc>
      </w:tr>
      <w:tr w:rsidR="00FF66C8" w:rsidRPr="0015390E" w14:paraId="07AA07C3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6568" w14:textId="359C802F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</w:t>
            </w:r>
            <w:r>
              <w:t>.</w:t>
            </w:r>
            <w: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2D6F" w14:textId="05781E8C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</w:t>
            </w:r>
            <w:r>
              <w:t>.4</w:t>
            </w: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ECF78" w14:textId="0411DE01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10</w:t>
            </w:r>
            <w:r>
              <w:t>.</w:t>
            </w:r>
            <w:r>
              <w:t>61</w:t>
            </w:r>
          </w:p>
        </w:tc>
      </w:tr>
      <w:tr w:rsidR="00FF66C8" w:rsidRPr="0015390E" w14:paraId="32D3CD7B" w14:textId="77777777" w:rsidTr="00A63291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FF66C8" w:rsidRPr="0015390E" w:rsidRDefault="00FF66C8" w:rsidP="00FF66C8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6602" w14:textId="6BA62EFD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7</w:t>
            </w:r>
            <w:r>
              <w:t>.</w:t>
            </w:r>
            <w: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4BF1" w14:textId="4F18B603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9</w:t>
            </w:r>
            <w:r>
              <w:t>.</w:t>
            </w:r>
            <w: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24813" w14:textId="5BBECF7E" w:rsidR="00FF66C8" w:rsidRPr="0015390E" w:rsidRDefault="00FF66C8" w:rsidP="00FF66C8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13</w:t>
            </w:r>
            <w:r>
              <w:t>.</w:t>
            </w:r>
            <w:r>
              <w:t>45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2B637596" w:rsidR="001937DE" w:rsidRPr="0015390E" w:rsidRDefault="00FF66C8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4.45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FootnoteReferenc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06BC" w14:textId="77777777" w:rsidR="00FF66C8" w:rsidRDefault="00FF6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442A" w14:textId="77777777" w:rsidR="00FF66C8" w:rsidRDefault="00FF6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0AD2" w14:textId="77777777" w:rsidR="00FF66C8" w:rsidRDefault="00FF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FootnoteText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FootnoteReferenc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FF66C8" w:rsidP="001937DE">
      <w:pPr>
        <w:pStyle w:val="FootnoteText"/>
        <w:jc w:val="both"/>
        <w:rPr>
          <w:rFonts w:ascii="Arial" w:hAnsi="Arial" w:cs="Arial"/>
          <w:sz w:val="18"/>
          <w:szCs w:val="18"/>
        </w:rPr>
      </w:pPr>
      <w:hyperlink r:id="rId1" w:history="1">
        <w:r w:rsidR="001937DE" w:rsidRPr="007D2DD1">
          <w:rPr>
            <w:rStyle w:val="Hyperlink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C417" w14:textId="77777777" w:rsidR="00FF66C8" w:rsidRDefault="00FF6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3BA8" w14:textId="77777777" w:rsidR="00FF66C8" w:rsidRDefault="00FF66C8">
    <w:pPr>
      <w:pStyle w:val="Header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FF66C8" w:rsidRDefault="00FF6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5F8C" w14:textId="77777777" w:rsidR="00FF66C8" w:rsidRDefault="00FF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F1C78"/>
    <w:rsid w:val="004D523F"/>
    <w:rsid w:val="00552E4F"/>
    <w:rsid w:val="0059596E"/>
    <w:rsid w:val="006538E2"/>
    <w:rsid w:val="00824F4A"/>
    <w:rsid w:val="008E2F15"/>
    <w:rsid w:val="00912382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  <w:rsid w:val="00F9129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yperlink">
    <w:name w:val="Hyperlink"/>
    <w:rsid w:val="001937D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DE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D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Jakić Emilija</cp:lastModifiedBy>
  <cp:revision>21</cp:revision>
  <dcterms:created xsi:type="dcterms:W3CDTF">2024-01-03T14:55:00Z</dcterms:created>
  <dcterms:modified xsi:type="dcterms:W3CDTF">2024-09-30T12:21:00Z</dcterms:modified>
</cp:coreProperties>
</file>